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C09" w:rsidRPr="00510194" w:rsidRDefault="00DC7C09" w:rsidP="00DC7C09">
      <w:pPr>
        <w:pBdr>
          <w:bottom w:val="single" w:sz="12" w:space="1" w:color="auto"/>
        </w:pBdr>
        <w:autoSpaceDE w:val="0"/>
        <w:autoSpaceDN w:val="0"/>
        <w:textAlignment w:val="bottom"/>
        <w:rPr>
          <w:rFonts w:ascii="微軟正黑體" w:eastAsia="微軟正黑體" w:hAnsi="微軟正黑體"/>
          <w:szCs w:val="24"/>
        </w:rPr>
      </w:pPr>
      <w:bookmarkStart w:id="0" w:name="_GoBack"/>
      <w:bookmarkEnd w:id="0"/>
      <w:r w:rsidRPr="00036CC5">
        <w:rPr>
          <w:rFonts w:ascii="微軟正黑體" w:eastAsia="微軟正黑體" w:hAnsi="微軟正黑體" w:hint="eastAsia"/>
          <w:b/>
          <w:sz w:val="36"/>
          <w:szCs w:val="36"/>
        </w:rPr>
        <w:t>情緒自評量表 - 青少年版</w:t>
      </w:r>
      <w:r w:rsidR="00036CC5">
        <w:rPr>
          <w:rFonts w:ascii="微軟正黑體" w:eastAsia="微軟正黑體" w:hAnsi="微軟正黑體" w:hint="eastAsia"/>
          <w:b/>
          <w:szCs w:val="24"/>
        </w:rPr>
        <w:t xml:space="preserve">       </w:t>
      </w:r>
      <w:r w:rsidR="00510194">
        <w:rPr>
          <w:rFonts w:ascii="微軟正黑體" w:eastAsia="微軟正黑體" w:hAnsi="微軟正黑體"/>
          <w:b/>
          <w:szCs w:val="24"/>
        </w:rPr>
        <w:t xml:space="preserve">   </w:t>
      </w:r>
    </w:p>
    <w:p w:rsidR="00DC7C09" w:rsidRPr="00806B1D" w:rsidRDefault="00DC7C09" w:rsidP="00BA641A">
      <w:pPr>
        <w:autoSpaceDE w:val="0"/>
        <w:autoSpaceDN w:val="0"/>
        <w:spacing w:line="280" w:lineRule="exact"/>
        <w:textAlignment w:val="bottom"/>
        <w:rPr>
          <w:rFonts w:ascii="微軟正黑體" w:eastAsia="微軟正黑體" w:hAnsi="微軟正黑體"/>
          <w:spacing w:val="10"/>
          <w:sz w:val="20"/>
          <w:szCs w:val="20"/>
        </w:rPr>
      </w:pPr>
    </w:p>
    <w:p w:rsidR="0072496C" w:rsidRPr="00D63EC9" w:rsidRDefault="00533AF9" w:rsidP="00FD209E">
      <w:pPr>
        <w:autoSpaceDE w:val="0"/>
        <w:autoSpaceDN w:val="0"/>
        <w:spacing w:line="320" w:lineRule="exact"/>
        <w:textAlignment w:val="bottom"/>
        <w:rPr>
          <w:rFonts w:ascii="微軟正黑體" w:eastAsia="微軟正黑體" w:hAnsi="微軟正黑體"/>
          <w:spacing w:val="10"/>
          <w:sz w:val="22"/>
        </w:rPr>
      </w:pPr>
      <w:r w:rsidRPr="00D63EC9">
        <w:rPr>
          <w:rFonts w:ascii="微軟正黑體" w:eastAsia="微軟正黑體" w:hAnsi="微軟正黑體" w:hint="eastAsia"/>
          <w:spacing w:val="10"/>
          <w:sz w:val="22"/>
        </w:rPr>
        <w:t>我們想了解你在</w:t>
      </w:r>
      <w:r w:rsidRPr="00EC3DAB">
        <w:rPr>
          <w:rFonts w:ascii="微軟正黑體" w:eastAsia="微軟正黑體" w:hAnsi="微軟正黑體" w:hint="eastAsia"/>
          <w:b/>
          <w:spacing w:val="10"/>
          <w:sz w:val="22"/>
        </w:rPr>
        <w:t>過去一星期</w:t>
      </w:r>
      <w:r w:rsidRPr="00D63EC9">
        <w:rPr>
          <w:rFonts w:ascii="微軟正黑體" w:eastAsia="微軟正黑體" w:hAnsi="微軟正黑體" w:hint="eastAsia"/>
          <w:spacing w:val="10"/>
          <w:sz w:val="22"/>
        </w:rPr>
        <w:t>的感受。下面有些句子</w:t>
      </w:r>
      <w:r w:rsidR="00036CC5" w:rsidRPr="00D63EC9">
        <w:rPr>
          <w:rFonts w:ascii="微軟正黑體" w:eastAsia="微軟正黑體" w:hAnsi="微軟正黑體" w:hint="eastAsia"/>
          <w:spacing w:val="10"/>
          <w:sz w:val="22"/>
        </w:rPr>
        <w:t>，</w:t>
      </w:r>
      <w:r w:rsidR="00FD209E" w:rsidRPr="00D63EC9">
        <w:rPr>
          <w:rFonts w:ascii="微軟正黑體" w:eastAsia="微軟正黑體" w:hAnsi="微軟正黑體" w:hint="eastAsia"/>
          <w:spacing w:val="10"/>
          <w:sz w:val="22"/>
        </w:rPr>
        <w:t>請</w:t>
      </w:r>
      <w:r w:rsidR="0072496C" w:rsidRPr="00D63EC9">
        <w:rPr>
          <w:rFonts w:ascii="微軟正黑體" w:eastAsia="微軟正黑體" w:hAnsi="微軟正黑體" w:hint="eastAsia"/>
          <w:spacing w:val="10"/>
          <w:sz w:val="22"/>
        </w:rPr>
        <w:t>在其右方最</w:t>
      </w:r>
      <w:r w:rsidR="00FD209E" w:rsidRPr="00D63EC9">
        <w:rPr>
          <w:rFonts w:ascii="微軟正黑體" w:eastAsia="微軟正黑體" w:hAnsi="微軟正黑體" w:hint="eastAsia"/>
          <w:spacing w:val="10"/>
          <w:sz w:val="22"/>
        </w:rPr>
        <w:t>能</w:t>
      </w:r>
      <w:r w:rsidR="0072496C" w:rsidRPr="00D63EC9">
        <w:rPr>
          <w:rFonts w:ascii="微軟正黑體" w:eastAsia="微軟正黑體" w:hAnsi="微軟正黑體" w:hint="eastAsia"/>
          <w:spacing w:val="10"/>
          <w:sz w:val="22"/>
        </w:rPr>
        <w:t>真確地表示</w:t>
      </w:r>
      <w:r w:rsidR="00FD209E" w:rsidRPr="00D63EC9">
        <w:rPr>
          <w:rFonts w:ascii="微軟正黑體" w:eastAsia="微軟正黑體" w:hAnsi="微軟正黑體" w:hint="eastAsia"/>
          <w:spacing w:val="10"/>
          <w:sz w:val="22"/>
        </w:rPr>
        <w:t>你</w:t>
      </w:r>
      <w:r w:rsidR="0072496C" w:rsidRPr="00D63EC9">
        <w:rPr>
          <w:rFonts w:ascii="微軟正黑體" w:eastAsia="微軟正黑體" w:hAnsi="微軟正黑體" w:hint="eastAsia"/>
          <w:spacing w:val="10"/>
          <w:sz w:val="22"/>
        </w:rPr>
        <w:t>在</w:t>
      </w:r>
      <w:r w:rsidR="00FD209E" w:rsidRPr="00D63EC9">
        <w:rPr>
          <w:rFonts w:ascii="微軟正黑體" w:eastAsia="微軟正黑體" w:hAnsi="微軟正黑體" w:hint="eastAsia"/>
          <w:spacing w:val="10"/>
          <w:sz w:val="22"/>
        </w:rPr>
        <w:t>過去一星期狀況的數字圈出來。答案沒有對</w:t>
      </w:r>
      <w:r w:rsidR="0072496C" w:rsidRPr="00D63EC9">
        <w:rPr>
          <w:rFonts w:ascii="微軟正黑體" w:eastAsia="微軟正黑體" w:hAnsi="微軟正黑體" w:hint="eastAsia"/>
          <w:spacing w:val="10"/>
          <w:sz w:val="22"/>
        </w:rPr>
        <w:t>與</w:t>
      </w:r>
      <w:r w:rsidR="00FD209E" w:rsidRPr="00D63EC9">
        <w:rPr>
          <w:rFonts w:ascii="微軟正黑體" w:eastAsia="微軟正黑體" w:hAnsi="微軟正黑體" w:hint="eastAsia"/>
          <w:spacing w:val="10"/>
          <w:sz w:val="22"/>
        </w:rPr>
        <w:t>錯。</w:t>
      </w:r>
    </w:p>
    <w:p w:rsidR="005537B6" w:rsidRPr="00D63EC9" w:rsidRDefault="005537B6" w:rsidP="00FD209E">
      <w:pPr>
        <w:autoSpaceDE w:val="0"/>
        <w:autoSpaceDN w:val="0"/>
        <w:spacing w:line="320" w:lineRule="exact"/>
        <w:textAlignment w:val="bottom"/>
        <w:rPr>
          <w:rFonts w:ascii="微軟正黑體" w:eastAsia="微軟正黑體" w:hAnsi="微軟正黑體"/>
          <w:spacing w:val="10"/>
          <w:sz w:val="20"/>
          <w:szCs w:val="20"/>
        </w:rPr>
      </w:pPr>
    </w:p>
    <w:p w:rsidR="00DC7C09" w:rsidRPr="00D63EC9" w:rsidRDefault="001912EC" w:rsidP="00D63EC9">
      <w:pPr>
        <w:autoSpaceDE w:val="0"/>
        <w:autoSpaceDN w:val="0"/>
        <w:spacing w:line="360" w:lineRule="exact"/>
        <w:textAlignment w:val="bottom"/>
        <w:rPr>
          <w:rFonts w:ascii="微軟正黑體" w:eastAsia="微軟正黑體" w:hAnsi="微軟正黑體"/>
          <w:spacing w:val="10"/>
          <w:sz w:val="22"/>
        </w:rPr>
      </w:pPr>
      <w:r w:rsidRPr="00D63EC9">
        <w:rPr>
          <w:rFonts w:ascii="微軟正黑體" w:eastAsia="微軟正黑體" w:hAnsi="微軟正黑體" w:hint="eastAsia"/>
          <w:spacing w:val="10"/>
          <w:sz w:val="22"/>
        </w:rPr>
        <w:t>如果</w:t>
      </w:r>
      <w:r w:rsidR="007B5D76" w:rsidRPr="00D63EC9">
        <w:rPr>
          <w:rFonts w:ascii="微軟正黑體" w:eastAsia="微軟正黑體" w:hAnsi="微軟正黑體" w:hint="eastAsia"/>
          <w:spacing w:val="10"/>
          <w:sz w:val="22"/>
        </w:rPr>
        <w:t>該</w:t>
      </w:r>
      <w:r w:rsidR="00D52BFC" w:rsidRPr="00D63EC9">
        <w:rPr>
          <w:rFonts w:ascii="微軟正黑體" w:eastAsia="微軟正黑體" w:hAnsi="微軟正黑體" w:hint="eastAsia"/>
          <w:spacing w:val="10"/>
          <w:sz w:val="22"/>
        </w:rPr>
        <w:t>句子</w:t>
      </w:r>
      <w:r w:rsidR="009F03D5" w:rsidRPr="00D63EC9">
        <w:rPr>
          <w:rFonts w:ascii="微軟正黑體" w:eastAsia="微軟正黑體" w:hAnsi="微軟正黑體" w:hint="eastAsia"/>
          <w:spacing w:val="10"/>
          <w:sz w:val="22"/>
        </w:rPr>
        <w:t>對你來說是</w:t>
      </w:r>
      <w:r w:rsidR="009F03D5" w:rsidRPr="00EC3DAB">
        <w:rPr>
          <w:rFonts w:ascii="微軟正黑體" w:eastAsia="微軟正黑體" w:hAnsi="微軟正黑體" w:hint="eastAsia"/>
          <w:b/>
          <w:spacing w:val="10"/>
          <w:sz w:val="22"/>
        </w:rPr>
        <w:t>不</w:t>
      </w:r>
      <w:r w:rsidR="00FB53D4" w:rsidRPr="00EC3DAB">
        <w:rPr>
          <w:rFonts w:ascii="微軟正黑體" w:eastAsia="微軟正黑體" w:hAnsi="微軟正黑體" w:hint="eastAsia"/>
          <w:b/>
          <w:spacing w:val="10"/>
          <w:sz w:val="22"/>
        </w:rPr>
        <w:t>真</w:t>
      </w:r>
      <w:r w:rsidR="009F03D5" w:rsidRPr="00EC3DAB">
        <w:rPr>
          <w:rFonts w:ascii="微軟正黑體" w:eastAsia="微軟正黑體" w:hAnsi="微軟正黑體" w:hint="eastAsia"/>
          <w:b/>
          <w:spacing w:val="10"/>
          <w:sz w:val="22"/>
        </w:rPr>
        <w:t>確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(</w:t>
      </w:r>
      <w:r w:rsidR="00D52BFC" w:rsidRPr="00D63EC9">
        <w:rPr>
          <w:rFonts w:ascii="微軟正黑體" w:eastAsia="微軟正黑體" w:hAnsi="微軟正黑體" w:hint="eastAsia"/>
          <w:spacing w:val="10"/>
          <w:sz w:val="22"/>
        </w:rPr>
        <w:t>在過去一星期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)，</w:t>
      </w:r>
      <w:r w:rsidR="00EC3DAB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圈</w:t>
      </w:r>
      <w:r w:rsidR="00BD60C1" w:rsidRPr="00D63EC9">
        <w:rPr>
          <w:rFonts w:ascii="微軟正黑體" w:eastAsia="微軟正黑體" w:hAnsi="微軟正黑體" w:hint="eastAsia"/>
          <w:spacing w:val="10"/>
          <w:sz w:val="22"/>
        </w:rPr>
        <w:t>選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0</w:t>
      </w:r>
      <w:r w:rsidR="00E74EE1" w:rsidRPr="00E74EE1">
        <w:rPr>
          <w:rFonts w:ascii="微軟正黑體" w:eastAsia="微軟正黑體" w:hAnsi="微軟正黑體" w:hint="eastAsia"/>
          <w:spacing w:val="10"/>
          <w:sz w:val="22"/>
        </w:rPr>
        <w:t>。</w:t>
      </w:r>
    </w:p>
    <w:p w:rsidR="00FB53D4" w:rsidRPr="00D63EC9" w:rsidRDefault="001912EC" w:rsidP="00D63EC9">
      <w:pPr>
        <w:autoSpaceDE w:val="0"/>
        <w:autoSpaceDN w:val="0"/>
        <w:spacing w:line="360" w:lineRule="exact"/>
        <w:textAlignment w:val="bottom"/>
        <w:rPr>
          <w:rFonts w:ascii="微軟正黑體" w:eastAsia="微軟正黑體" w:hAnsi="微軟正黑體"/>
          <w:spacing w:val="10"/>
          <w:sz w:val="22"/>
        </w:rPr>
      </w:pPr>
      <w:r w:rsidRPr="00D63EC9">
        <w:rPr>
          <w:rFonts w:ascii="微軟正黑體" w:eastAsia="微軟正黑體" w:hAnsi="微軟正黑體" w:hint="eastAsia"/>
          <w:spacing w:val="10"/>
          <w:sz w:val="22"/>
        </w:rPr>
        <w:t>如果</w:t>
      </w:r>
      <w:r w:rsidR="007B5D76" w:rsidRPr="00D63EC9">
        <w:rPr>
          <w:rFonts w:ascii="微軟正黑體" w:eastAsia="微軟正黑體" w:hAnsi="微軟正黑體" w:hint="eastAsia"/>
          <w:spacing w:val="10"/>
          <w:sz w:val="22"/>
        </w:rPr>
        <w:t>該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句子對你來說是</w:t>
      </w:r>
      <w:r w:rsidR="00FB53D4" w:rsidRPr="00EC3DAB">
        <w:rPr>
          <w:rFonts w:ascii="微軟正黑體" w:eastAsia="微軟正黑體" w:hAnsi="微軟正黑體" w:hint="eastAsia"/>
          <w:b/>
          <w:spacing w:val="10"/>
          <w:sz w:val="22"/>
        </w:rPr>
        <w:t>有</w:t>
      </w:r>
      <w:r w:rsidR="006A073F" w:rsidRPr="00EC3DAB">
        <w:rPr>
          <w:rFonts w:ascii="微軟正黑體" w:eastAsia="微軟正黑體" w:hAnsi="微軟正黑體" w:hint="eastAsia"/>
          <w:b/>
          <w:spacing w:val="10"/>
          <w:sz w:val="22"/>
        </w:rPr>
        <w:t>少少</w:t>
      </w:r>
      <w:r w:rsidR="00FB53D4" w:rsidRPr="00EC3DAB">
        <w:rPr>
          <w:rFonts w:ascii="微軟正黑體" w:eastAsia="微軟正黑體" w:hAnsi="微軟正黑體" w:hint="eastAsia"/>
          <w:b/>
          <w:spacing w:val="10"/>
          <w:sz w:val="22"/>
        </w:rPr>
        <w:t>真確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，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EC3DAB">
        <w:rPr>
          <w:rFonts w:ascii="微軟正黑體" w:eastAsia="微軟正黑體" w:hAnsi="微軟正黑體"/>
          <w:spacing w:val="10"/>
          <w:sz w:val="22"/>
        </w:rPr>
        <w:t xml:space="preserve">   </w:t>
      </w:r>
      <w:r w:rsidR="00EC3DAB">
        <w:rPr>
          <w:rFonts w:ascii="微軟正黑體" w:eastAsia="微軟正黑體" w:hAnsi="微軟正黑體"/>
          <w:spacing w:val="10"/>
          <w:sz w:val="22"/>
        </w:rPr>
        <w:tab/>
      </w:r>
      <w:r w:rsidR="00BD60C1" w:rsidRPr="00D63EC9">
        <w:rPr>
          <w:rFonts w:ascii="微軟正黑體" w:eastAsia="微軟正黑體" w:hAnsi="微軟正黑體" w:hint="eastAsia"/>
          <w:spacing w:val="10"/>
          <w:sz w:val="22"/>
        </w:rPr>
        <w:t>圈選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1</w:t>
      </w:r>
      <w:r w:rsidR="00E74EE1" w:rsidRPr="00E74EE1">
        <w:rPr>
          <w:rFonts w:ascii="微軟正黑體" w:eastAsia="微軟正黑體" w:hAnsi="微軟正黑體" w:hint="eastAsia"/>
          <w:spacing w:val="10"/>
          <w:sz w:val="22"/>
        </w:rPr>
        <w:t>。</w:t>
      </w:r>
    </w:p>
    <w:p w:rsidR="00FB53D4" w:rsidRPr="00D63EC9" w:rsidRDefault="001912EC" w:rsidP="00D63EC9">
      <w:pPr>
        <w:autoSpaceDE w:val="0"/>
        <w:autoSpaceDN w:val="0"/>
        <w:spacing w:line="360" w:lineRule="exact"/>
        <w:textAlignment w:val="bottom"/>
        <w:rPr>
          <w:rFonts w:ascii="微軟正黑體" w:eastAsia="微軟正黑體" w:hAnsi="微軟正黑體"/>
          <w:spacing w:val="10"/>
          <w:sz w:val="22"/>
        </w:rPr>
      </w:pPr>
      <w:r w:rsidRPr="00D63EC9">
        <w:rPr>
          <w:rFonts w:ascii="微軟正黑體" w:eastAsia="微軟正黑體" w:hAnsi="微軟正黑體" w:hint="eastAsia"/>
          <w:spacing w:val="10"/>
          <w:sz w:val="22"/>
        </w:rPr>
        <w:t>如果</w:t>
      </w:r>
      <w:r w:rsidR="007B5D76" w:rsidRPr="00D63EC9">
        <w:rPr>
          <w:rFonts w:ascii="微軟正黑體" w:eastAsia="微軟正黑體" w:hAnsi="微軟正黑體" w:hint="eastAsia"/>
          <w:spacing w:val="10"/>
          <w:sz w:val="22"/>
        </w:rPr>
        <w:t>該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句子對你來說是</w:t>
      </w:r>
      <w:r w:rsidR="00FB53D4" w:rsidRPr="00EC3DAB">
        <w:rPr>
          <w:rFonts w:ascii="微軟正黑體" w:eastAsia="微軟正黑體" w:hAnsi="微軟正黑體" w:hint="eastAsia"/>
          <w:b/>
          <w:spacing w:val="10"/>
          <w:sz w:val="22"/>
        </w:rPr>
        <w:t>頗為真確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，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EC3DAB" w:rsidRPr="00D63EC9">
        <w:rPr>
          <w:rFonts w:ascii="微軟正黑體" w:eastAsia="微軟正黑體" w:hAnsi="微軟正黑體"/>
          <w:spacing w:val="10"/>
          <w:sz w:val="22"/>
        </w:rPr>
        <w:tab/>
      </w:r>
      <w:r w:rsidR="00BD60C1" w:rsidRPr="00D63EC9">
        <w:rPr>
          <w:rFonts w:ascii="微軟正黑體" w:eastAsia="微軟正黑體" w:hAnsi="微軟正黑體" w:hint="eastAsia"/>
          <w:spacing w:val="10"/>
          <w:sz w:val="22"/>
        </w:rPr>
        <w:t>圈選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2</w:t>
      </w:r>
      <w:r w:rsidR="00E74EE1" w:rsidRPr="00E74EE1">
        <w:rPr>
          <w:rFonts w:ascii="微軟正黑體" w:eastAsia="微軟正黑體" w:hAnsi="微軟正黑體" w:hint="eastAsia"/>
          <w:spacing w:val="10"/>
          <w:sz w:val="22"/>
        </w:rPr>
        <w:t>。</w:t>
      </w:r>
    </w:p>
    <w:p w:rsidR="00FB53D4" w:rsidRPr="00D63EC9" w:rsidRDefault="001912EC" w:rsidP="00D63EC9">
      <w:pPr>
        <w:autoSpaceDE w:val="0"/>
        <w:autoSpaceDN w:val="0"/>
        <w:spacing w:line="360" w:lineRule="exact"/>
        <w:textAlignment w:val="bottom"/>
        <w:rPr>
          <w:rFonts w:ascii="微軟正黑體" w:eastAsia="微軟正黑體" w:hAnsi="微軟正黑體"/>
          <w:spacing w:val="10"/>
          <w:sz w:val="22"/>
        </w:rPr>
      </w:pPr>
      <w:r w:rsidRPr="00D63EC9">
        <w:rPr>
          <w:rFonts w:ascii="微軟正黑體" w:eastAsia="微軟正黑體" w:hAnsi="微軟正黑體" w:hint="eastAsia"/>
          <w:spacing w:val="10"/>
          <w:sz w:val="22"/>
        </w:rPr>
        <w:t>如果</w:t>
      </w:r>
      <w:r w:rsidR="007B5D76" w:rsidRPr="00D63EC9">
        <w:rPr>
          <w:rFonts w:ascii="微軟正黑體" w:eastAsia="微軟正黑體" w:hAnsi="微軟正黑體" w:hint="eastAsia"/>
          <w:spacing w:val="10"/>
          <w:sz w:val="22"/>
        </w:rPr>
        <w:t>該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句子對你來說是</w:t>
      </w:r>
      <w:r w:rsidR="00FB53D4" w:rsidRPr="00EC3DAB">
        <w:rPr>
          <w:rFonts w:ascii="微軟正黑體" w:eastAsia="微軟正黑體" w:hAnsi="微軟正黑體" w:hint="eastAsia"/>
          <w:b/>
          <w:spacing w:val="10"/>
          <w:sz w:val="22"/>
        </w:rPr>
        <w:t>十分真確</w:t>
      </w:r>
      <w:r w:rsidR="00FB53D4" w:rsidRPr="00D63EC9">
        <w:rPr>
          <w:rFonts w:ascii="微軟正黑體" w:eastAsia="微軟正黑體" w:hAnsi="微軟正黑體" w:hint="eastAsia"/>
          <w:spacing w:val="10"/>
          <w:sz w:val="22"/>
        </w:rPr>
        <w:t>，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FB53D4" w:rsidRPr="00D63EC9">
        <w:rPr>
          <w:rFonts w:ascii="微軟正黑體" w:eastAsia="微軟正黑體" w:hAnsi="微軟正黑體"/>
          <w:spacing w:val="10"/>
          <w:sz w:val="22"/>
        </w:rPr>
        <w:tab/>
      </w:r>
      <w:r w:rsidR="00EC3DAB" w:rsidRPr="00D63EC9">
        <w:rPr>
          <w:rFonts w:ascii="微軟正黑體" w:eastAsia="微軟正黑體" w:hAnsi="微軟正黑體"/>
          <w:spacing w:val="10"/>
          <w:sz w:val="22"/>
        </w:rPr>
        <w:tab/>
      </w:r>
      <w:r w:rsidR="00BD60C1" w:rsidRPr="00D63EC9">
        <w:rPr>
          <w:rFonts w:ascii="微軟正黑體" w:eastAsia="微軟正黑體" w:hAnsi="微軟正黑體" w:hint="eastAsia"/>
          <w:spacing w:val="10"/>
          <w:sz w:val="22"/>
        </w:rPr>
        <w:t>圈選</w:t>
      </w:r>
      <w:r w:rsidR="00FB53D4" w:rsidRPr="00D63EC9">
        <w:rPr>
          <w:rFonts w:ascii="微軟正黑體" w:eastAsia="微軟正黑體" w:hAnsi="微軟正黑體"/>
          <w:spacing w:val="10"/>
          <w:sz w:val="22"/>
        </w:rPr>
        <w:t>3</w:t>
      </w:r>
      <w:r w:rsidR="00E74EE1" w:rsidRPr="00E74EE1">
        <w:rPr>
          <w:rFonts w:ascii="微軟正黑體" w:eastAsia="微軟正黑體" w:hAnsi="微軟正黑體" w:hint="eastAsia"/>
          <w:spacing w:val="10"/>
          <w:sz w:val="22"/>
        </w:rPr>
        <w:t>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522"/>
        <w:gridCol w:w="6007"/>
        <w:gridCol w:w="989"/>
        <w:gridCol w:w="562"/>
        <w:gridCol w:w="429"/>
        <w:gridCol w:w="280"/>
        <w:gridCol w:w="567"/>
        <w:gridCol w:w="144"/>
        <w:gridCol w:w="423"/>
        <w:gridCol w:w="562"/>
      </w:tblGrid>
      <w:tr w:rsidR="00CB602D" w:rsidRPr="00BD60C1" w:rsidTr="00D63EC9"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51E" w:rsidRPr="00806B1D" w:rsidRDefault="0099651E">
            <w:pPr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  <w:tc>
          <w:tcPr>
            <w:tcW w:w="6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FB8" w:rsidRPr="00806B1D" w:rsidRDefault="002C2FB8">
            <w:pPr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FB8" w:rsidRPr="00806B1D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FB8" w:rsidRPr="00806B1D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FB8" w:rsidRPr="00806B1D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2FB8" w:rsidRPr="00806B1D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0"/>
                <w:szCs w:val="20"/>
              </w:rPr>
            </w:pP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DC7C09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42234D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為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小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事</w:t>
            </w:r>
            <w:r w:rsidR="00040E7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而</w:t>
            </w:r>
            <w:r w:rsidR="00256F53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煩惱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CA4899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B9510E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感到</w:t>
            </w:r>
            <w:r w:rsidR="00040E7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頭</w:t>
            </w:r>
            <w:r w:rsidR="00B9510E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暈</w:t>
            </w:r>
            <w:r w:rsidR="00040E7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眼花</w:t>
            </w:r>
            <w:r w:rsidR="00B9510E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，就</w:t>
            </w:r>
            <w:r w:rsidR="000240F6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好</w:t>
            </w:r>
            <w:r w:rsidR="00B9510E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像我快要暈倒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5E6705" w:rsidP="000240F6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我對任何事都不感</w:t>
            </w:r>
            <w:r w:rsidR="00907C42" w:rsidRPr="00D63EC9">
              <w:rPr>
                <w:rFonts w:ascii="微軟正黑體" w:eastAsia="微軟正黑體" w:hAnsi="微軟正黑體" w:cstheme="minorHAnsi" w:hint="eastAsia"/>
                <w:sz w:val="22"/>
              </w:rPr>
              <w:t>到</w:t>
            </w:r>
            <w:r w:rsidR="000240F6" w:rsidRPr="00D63EC9">
              <w:rPr>
                <w:rFonts w:ascii="微軟正黑體" w:eastAsia="微軟正黑體" w:hAnsi="微軟正黑體" w:cstheme="minorHAnsi" w:hint="eastAsia"/>
                <w:sz w:val="22"/>
              </w:rPr>
              <w:t>興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趣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4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CA4899" w:rsidP="00D63EC9">
            <w:pPr>
              <w:rPr>
                <w:rFonts w:ascii="微軟正黑體" w:eastAsia="微軟正黑體" w:hAnsi="微軟正黑體"/>
                <w:spacing w:val="10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有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呼吸困難（例如呼吸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急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促）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，即使</w:t>
            </w:r>
            <w:r w:rsidR="00A06CA9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不是正在做運動</w:t>
            </w:r>
            <w:r w:rsidR="00040E7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及</w:t>
            </w:r>
            <w:r w:rsidR="005E6705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沒有生病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5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5E6705" w:rsidP="000240F6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我討厭</w:t>
            </w:r>
            <w:r w:rsidR="000240F6" w:rsidRPr="00D63EC9">
              <w:rPr>
                <w:rFonts w:ascii="微軟正黑體" w:eastAsia="微軟正黑體" w:hAnsi="微軟正黑體" w:cstheme="minorHAnsi" w:hint="eastAsia"/>
                <w:sz w:val="22"/>
              </w:rPr>
              <w:t>自己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的</w:t>
            </w:r>
            <w:r w:rsidR="00D74440" w:rsidRPr="00D63EC9">
              <w:rPr>
                <w:rFonts w:ascii="微軟正黑體" w:eastAsia="微軟正黑體" w:hAnsi="微軟正黑體" w:cstheme="minorHAnsi" w:hint="eastAsia"/>
                <w:sz w:val="22"/>
              </w:rPr>
              <w:t>生</w:t>
            </w:r>
            <w:r w:rsidR="00155484" w:rsidRPr="00D63EC9">
              <w:rPr>
                <w:rFonts w:ascii="微軟正黑體" w:eastAsia="微軟正黑體" w:hAnsi="微軟正黑體" w:cstheme="minorHAnsi" w:hint="eastAsia"/>
                <w:sz w:val="22"/>
              </w:rPr>
              <w:t>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6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750040" w:rsidP="002824CF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我覺</w:t>
            </w:r>
            <w:r w:rsidR="006C412D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得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自己對事情反應</w:t>
            </w:r>
            <w:r w:rsidR="002824C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過大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7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A71034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0A7C88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感到</w:t>
            </w:r>
            <w:r w:rsidR="006A073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手震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8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58641F" w:rsidP="0058641F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我對很多事情感到有壓力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9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58641F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我感到恐懼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10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47613E" w:rsidP="00D707DB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沒有什麼好事</w:t>
            </w:r>
            <w:r w:rsidR="001A60BA" w:rsidRPr="00D63EC9">
              <w:rPr>
                <w:rFonts w:ascii="微軟正黑體" w:eastAsia="微軟正黑體" w:hAnsi="微軟正黑體" w:cstheme="minorHAnsi" w:hint="eastAsia"/>
                <w:sz w:val="22"/>
              </w:rPr>
              <w:t>情是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我可以</w:t>
            </w:r>
            <w:r w:rsidR="001A60BA" w:rsidRPr="00D63EC9">
              <w:rPr>
                <w:rFonts w:ascii="微軟正黑體" w:eastAsia="微軟正黑體" w:hAnsi="微軟正黑體" w:cstheme="minorHAnsi" w:hint="eastAsia"/>
                <w:sz w:val="22"/>
              </w:rPr>
              <w:t>期</w:t>
            </w:r>
            <w:r w:rsidR="00D707DB" w:rsidRPr="00D63EC9">
              <w:rPr>
                <w:rFonts w:ascii="微軟正黑體" w:eastAsia="微軟正黑體" w:hAnsi="微軟正黑體" w:cstheme="minorHAnsi" w:hint="eastAsia"/>
                <w:sz w:val="22"/>
              </w:rPr>
              <w:t>待的</w:t>
            </w:r>
            <w:r w:rsidR="00CA2083" w:rsidRPr="00D63EC9">
              <w:rPr>
                <w:rFonts w:ascii="微軟正黑體" w:eastAsia="微軟正黑體" w:hAnsi="微軟正黑體" w:cstheme="minorHAnsi"/>
                <w:sz w:val="22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11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D707DB" w:rsidP="00D707DB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我很容易煩燥不安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12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BB03A9" w:rsidP="00BB03A9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我覺得很</w:t>
            </w:r>
            <w:r w:rsidR="000240F6" w:rsidRPr="00D63EC9">
              <w:rPr>
                <w:rFonts w:ascii="微軟正黑體" w:eastAsia="微軟正黑體" w:hAnsi="微軟正黑體" w:cstheme="minorHAnsi" w:hint="eastAsia"/>
                <w:sz w:val="22"/>
              </w:rPr>
              <w:t>難放鬆下來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13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C30425" w:rsidP="00AB4E22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</w:t>
            </w:r>
            <w:r w:rsidR="00BF4747" w:rsidRPr="00D63EC9">
              <w:rPr>
                <w:rFonts w:ascii="微軟正黑體" w:eastAsia="微軟正黑體" w:hAnsi="微軟正黑體" w:cstheme="minorHAnsi" w:hint="eastAsia"/>
                <w:sz w:val="22"/>
              </w:rPr>
              <w:t>無法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停止感到傷</w:t>
            </w:r>
            <w:r w:rsidR="00AB4E22" w:rsidRPr="00D63EC9">
              <w:rPr>
                <w:rFonts w:ascii="微軟正黑體" w:eastAsia="微軟正黑體" w:hAnsi="微軟正黑體" w:cstheme="minorHAnsi" w:hint="eastAsia"/>
                <w:sz w:val="22"/>
              </w:rPr>
              <w:t>心難過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14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824CF" w:rsidP="00AB4E22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當別人打擾我</w:t>
            </w:r>
            <w:r w:rsidR="00AB4E22" w:rsidRPr="00D63EC9">
              <w:rPr>
                <w:rFonts w:ascii="微軟正黑體" w:eastAsia="微軟正黑體" w:hAnsi="微軟正黑體" w:cstheme="minorHAnsi" w:hint="eastAsia"/>
                <w:sz w:val="22"/>
              </w:rPr>
              <w:t>時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，我很生氣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15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824CF" w:rsidP="00774E95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我感到自己快要</w:t>
            </w:r>
            <w:r w:rsidR="00774E95" w:rsidRPr="00D63EC9">
              <w:rPr>
                <w:rFonts w:ascii="微軟正黑體" w:eastAsia="微軟正黑體" w:hAnsi="微軟正黑體" w:cstheme="minorHAnsi" w:hint="eastAsia"/>
                <w:sz w:val="22"/>
              </w:rPr>
              <w:t>恐慌了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16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774E95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我討厭自己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17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774E95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我覺得自己一無是處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18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774E95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我很容易生氣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19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A06CA9" w:rsidP="00D63EC9">
            <w:pPr>
              <w:rPr>
                <w:rFonts w:ascii="微軟正黑體" w:eastAsia="微軟正黑體" w:hAnsi="微軟正黑體"/>
                <w:spacing w:val="10"/>
                <w:sz w:val="22"/>
              </w:rPr>
            </w:pP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="00AB4E22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能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感</w:t>
            </w:r>
            <w:r w:rsidR="00AB4E22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覺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到</w:t>
            </w:r>
            <w:r w:rsidR="00AB4E22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我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的心跳</w:t>
            </w:r>
            <w:r w:rsidR="00AB4E22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得非常</w:t>
            </w:r>
            <w:r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快，</w:t>
            </w:r>
            <w:r w:rsidR="00155484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即使我沒有做</w:t>
            </w:r>
            <w:r w:rsidR="00AB4E22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任何</w:t>
            </w:r>
            <w:r w:rsidR="00155484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劇烈運動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20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A06CA9" w:rsidP="00AB4E22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我無緣無故感到</w:t>
            </w:r>
            <w:r w:rsidR="00040E7F" w:rsidRPr="00D63EC9">
              <w:rPr>
                <w:rFonts w:ascii="微軟正黑體" w:eastAsia="微軟正黑體" w:hAnsi="微軟正黑體" w:hint="eastAsia"/>
                <w:spacing w:val="10"/>
                <w:sz w:val="22"/>
              </w:rPr>
              <w:t>害</w:t>
            </w: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怕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  <w:tr w:rsidR="003B6217" w:rsidRPr="00806B1D" w:rsidTr="00D63EC9">
        <w:trPr>
          <w:trHeight w:hRule="exact" w:val="51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21</w:t>
            </w:r>
            <w:r w:rsidR="00182F99" w:rsidRPr="00D63EC9">
              <w:rPr>
                <w:rFonts w:ascii="微軟正黑體" w:eastAsia="微軟正黑體" w:hAnsi="微軟正黑體" w:cstheme="minorHAnsi"/>
                <w:sz w:val="22"/>
              </w:rPr>
              <w:t>.</w:t>
            </w:r>
          </w:p>
        </w:tc>
        <w:tc>
          <w:tcPr>
            <w:tcW w:w="7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5100" w:rsidRPr="00D63EC9" w:rsidRDefault="00155484" w:rsidP="006A073F">
            <w:pPr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 w:hint="eastAsia"/>
                <w:sz w:val="22"/>
              </w:rPr>
              <w:t>我覺得生活很</w:t>
            </w:r>
            <w:r w:rsidR="00522D30" w:rsidRPr="00D63EC9">
              <w:rPr>
                <w:rFonts w:ascii="微軟正黑體" w:eastAsia="微軟正黑體" w:hAnsi="微軟正黑體" w:cstheme="minorHAnsi" w:hint="eastAsia"/>
                <w:sz w:val="22"/>
              </w:rPr>
              <w:t>痛苦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FB8" w:rsidRPr="00D63EC9" w:rsidRDefault="002C2FB8" w:rsidP="002C2FB8">
            <w:pPr>
              <w:jc w:val="center"/>
              <w:rPr>
                <w:rFonts w:ascii="微軟正黑體" w:eastAsia="微軟正黑體" w:hAnsi="微軟正黑體" w:cstheme="minorHAnsi"/>
                <w:sz w:val="22"/>
              </w:rPr>
            </w:pPr>
            <w:r w:rsidRPr="00D63EC9">
              <w:rPr>
                <w:rFonts w:ascii="微軟正黑體" w:eastAsia="微軟正黑體" w:hAnsi="微軟正黑體" w:cstheme="minorHAnsi"/>
                <w:sz w:val="22"/>
              </w:rPr>
              <w:t>3</w:t>
            </w:r>
          </w:p>
        </w:tc>
      </w:tr>
    </w:tbl>
    <w:p w:rsidR="00641E89" w:rsidRDefault="00641E89" w:rsidP="00A72B39">
      <w:pPr>
        <w:spacing w:line="320" w:lineRule="exact"/>
      </w:pPr>
    </w:p>
    <w:p w:rsidR="005537B6" w:rsidRPr="0099651E" w:rsidRDefault="005537B6">
      <w:pPr>
        <w:spacing w:line="320" w:lineRule="exact"/>
        <w:rPr>
          <w:sz w:val="20"/>
          <w:szCs w:val="20"/>
        </w:rPr>
      </w:pPr>
    </w:p>
    <w:sectPr w:rsidR="005537B6" w:rsidRPr="0099651E" w:rsidSect="002C2FB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8A7" w:rsidRDefault="001048A7" w:rsidP="00326D2F">
      <w:r>
        <w:separator/>
      </w:r>
    </w:p>
  </w:endnote>
  <w:endnote w:type="continuationSeparator" w:id="0">
    <w:p w:rsidR="001048A7" w:rsidRDefault="001048A7" w:rsidP="00326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8A7" w:rsidRDefault="001048A7" w:rsidP="00326D2F">
      <w:r>
        <w:separator/>
      </w:r>
    </w:p>
  </w:footnote>
  <w:footnote w:type="continuationSeparator" w:id="0">
    <w:p w:rsidR="001048A7" w:rsidRDefault="001048A7" w:rsidP="00326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B8"/>
    <w:rsid w:val="00006094"/>
    <w:rsid w:val="000240F6"/>
    <w:rsid w:val="00036CC5"/>
    <w:rsid w:val="00040E7F"/>
    <w:rsid w:val="00081E60"/>
    <w:rsid w:val="000A7C88"/>
    <w:rsid w:val="000D31D8"/>
    <w:rsid w:val="00100101"/>
    <w:rsid w:val="00101AC0"/>
    <w:rsid w:val="001048A7"/>
    <w:rsid w:val="00155484"/>
    <w:rsid w:val="00170880"/>
    <w:rsid w:val="00182F99"/>
    <w:rsid w:val="00183086"/>
    <w:rsid w:val="0019022C"/>
    <w:rsid w:val="001912EC"/>
    <w:rsid w:val="001A60BA"/>
    <w:rsid w:val="0022317A"/>
    <w:rsid w:val="00256F53"/>
    <w:rsid w:val="002824CF"/>
    <w:rsid w:val="002A76B8"/>
    <w:rsid w:val="002C2FB8"/>
    <w:rsid w:val="002D395A"/>
    <w:rsid w:val="00304034"/>
    <w:rsid w:val="00315BAB"/>
    <w:rsid w:val="00326D2F"/>
    <w:rsid w:val="003831F6"/>
    <w:rsid w:val="003B6217"/>
    <w:rsid w:val="003E7198"/>
    <w:rsid w:val="003F3AEC"/>
    <w:rsid w:val="004204AA"/>
    <w:rsid w:val="0042234D"/>
    <w:rsid w:val="0047613E"/>
    <w:rsid w:val="004A5E1D"/>
    <w:rsid w:val="004F4FDA"/>
    <w:rsid w:val="00502C3E"/>
    <w:rsid w:val="00510194"/>
    <w:rsid w:val="00522D30"/>
    <w:rsid w:val="00533AF9"/>
    <w:rsid w:val="005375F4"/>
    <w:rsid w:val="005537B6"/>
    <w:rsid w:val="0058641F"/>
    <w:rsid w:val="005912A5"/>
    <w:rsid w:val="005B7119"/>
    <w:rsid w:val="005C2390"/>
    <w:rsid w:val="005E6705"/>
    <w:rsid w:val="00641E89"/>
    <w:rsid w:val="00685100"/>
    <w:rsid w:val="006A073F"/>
    <w:rsid w:val="006C412D"/>
    <w:rsid w:val="006D295F"/>
    <w:rsid w:val="006F3154"/>
    <w:rsid w:val="00710DCD"/>
    <w:rsid w:val="0072496C"/>
    <w:rsid w:val="0074090E"/>
    <w:rsid w:val="00750040"/>
    <w:rsid w:val="00774E95"/>
    <w:rsid w:val="007B5D76"/>
    <w:rsid w:val="00806B1D"/>
    <w:rsid w:val="00811E2E"/>
    <w:rsid w:val="008224A5"/>
    <w:rsid w:val="00826363"/>
    <w:rsid w:val="008E2EC7"/>
    <w:rsid w:val="00907C42"/>
    <w:rsid w:val="0092278A"/>
    <w:rsid w:val="00922B40"/>
    <w:rsid w:val="00957FC5"/>
    <w:rsid w:val="0099651E"/>
    <w:rsid w:val="009F03D5"/>
    <w:rsid w:val="00A06CA9"/>
    <w:rsid w:val="00A37913"/>
    <w:rsid w:val="00A6186F"/>
    <w:rsid w:val="00A621BA"/>
    <w:rsid w:val="00A71034"/>
    <w:rsid w:val="00A72B39"/>
    <w:rsid w:val="00A912CE"/>
    <w:rsid w:val="00AB4E22"/>
    <w:rsid w:val="00AF0637"/>
    <w:rsid w:val="00AF31A6"/>
    <w:rsid w:val="00B32701"/>
    <w:rsid w:val="00B37B5C"/>
    <w:rsid w:val="00B76EE2"/>
    <w:rsid w:val="00B92DE3"/>
    <w:rsid w:val="00B9510E"/>
    <w:rsid w:val="00BA641A"/>
    <w:rsid w:val="00BB03A9"/>
    <w:rsid w:val="00BD60C1"/>
    <w:rsid w:val="00BF4747"/>
    <w:rsid w:val="00C30425"/>
    <w:rsid w:val="00C3411E"/>
    <w:rsid w:val="00C71EA6"/>
    <w:rsid w:val="00CA0065"/>
    <w:rsid w:val="00CA2083"/>
    <w:rsid w:val="00CA4899"/>
    <w:rsid w:val="00CA7629"/>
    <w:rsid w:val="00CB27ED"/>
    <w:rsid w:val="00CB602D"/>
    <w:rsid w:val="00CE5C5F"/>
    <w:rsid w:val="00CF21D8"/>
    <w:rsid w:val="00CF35DB"/>
    <w:rsid w:val="00D30FB5"/>
    <w:rsid w:val="00D52BFC"/>
    <w:rsid w:val="00D63EC9"/>
    <w:rsid w:val="00D707DB"/>
    <w:rsid w:val="00D74440"/>
    <w:rsid w:val="00D9504E"/>
    <w:rsid w:val="00DC7C09"/>
    <w:rsid w:val="00E71707"/>
    <w:rsid w:val="00E74EE1"/>
    <w:rsid w:val="00EC3DAB"/>
    <w:rsid w:val="00EC4DA3"/>
    <w:rsid w:val="00F255D8"/>
    <w:rsid w:val="00F345ED"/>
    <w:rsid w:val="00F51B44"/>
    <w:rsid w:val="00F5435E"/>
    <w:rsid w:val="00FB53D4"/>
    <w:rsid w:val="00FD209E"/>
    <w:rsid w:val="00FD77D8"/>
    <w:rsid w:val="00FE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2ABC5F-3896-4963-A107-EDD600A9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27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B27ED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A618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26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26D2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26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26D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610</Characters>
  <Application>Microsoft Office Word</Application>
  <DocSecurity>0</DocSecurity>
  <Lines>5</Lines>
  <Paragraphs>1</Paragraphs>
  <ScaleCrop>false</ScaleCrop>
  <Company>Department of Health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4</cp:revision>
  <cp:lastPrinted>2023-08-11T07:45:00Z</cp:lastPrinted>
  <dcterms:created xsi:type="dcterms:W3CDTF">2023-08-11T07:47:00Z</dcterms:created>
  <dcterms:modified xsi:type="dcterms:W3CDTF">2023-08-11T07:50:00Z</dcterms:modified>
</cp:coreProperties>
</file>